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  <w:bookmarkStart w:id="0" w:name="_GoBack"/>
    </w:p>
    <w:bookmarkEnd w:id="0"/>
    <w:p w14:paraId="1305E668" w14:textId="1605DB25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11880D" w14:textId="77777777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</w:pP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>Brot</w:t>
                            </w:r>
                            <w:proofErr w:type="spellEnd"/>
                            <w:r w:rsidRPr="00DF1B1C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>Uinnean</w:t>
                            </w:r>
                            <w:proofErr w:type="spellEnd"/>
                            <w:r w:rsidRPr="00DF1B1C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>Frangach</w:t>
                            </w:r>
                            <w:proofErr w:type="spellEnd"/>
                          </w:p>
                          <w:p w14:paraId="09718A68" w14:textId="3B68CB56"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7A11880D" w14:textId="77777777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</w:pPr>
                      <w:proofErr w:type="spellStart"/>
                      <w:r w:rsidRPr="00DF1B1C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Brot</w:t>
                      </w:r>
                      <w:proofErr w:type="spellEnd"/>
                      <w:r w:rsidRPr="00DF1B1C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Uinnean</w:t>
                      </w:r>
                      <w:proofErr w:type="spellEnd"/>
                      <w:r w:rsidRPr="00DF1B1C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Frangach</w:t>
                      </w:r>
                      <w:proofErr w:type="spellEnd"/>
                    </w:p>
                    <w:p w14:paraId="09718A68" w14:textId="3B68CB56"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proofErr w:type="gramStart"/>
      <w:r w:rsidR="00FA0F1A">
        <w:rPr>
          <w:rFonts w:ascii="Arial" w:hAnsi="Arial" w:cs="Arial"/>
          <w:b/>
          <w:sz w:val="30"/>
          <w:szCs w:val="30"/>
        </w:rPr>
        <w:t>brot</w:t>
      </w:r>
      <w:proofErr w:type="spellEnd"/>
      <w:proofErr w:type="gramEnd"/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43368042" w:rsidR="004C2B3E" w:rsidRDefault="00DF1B1C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62E9B0B4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5337810"/>
                <wp:effectExtent l="50800" t="25400" r="76200" b="97790"/>
                <wp:wrapThrough wrapText="bothSides">
                  <wp:wrapPolygon edited="0">
                    <wp:start x="1543" y="-103"/>
                    <wp:lineTo x="-343" y="0"/>
                    <wp:lineTo x="-343" y="20865"/>
                    <wp:lineTo x="514" y="21379"/>
                    <wp:lineTo x="1543" y="21790"/>
                    <wp:lineTo x="1714" y="21893"/>
                    <wp:lineTo x="19886" y="21893"/>
                    <wp:lineTo x="20057" y="21790"/>
                    <wp:lineTo x="21086" y="21379"/>
                    <wp:lineTo x="21943" y="19837"/>
                    <wp:lineTo x="21943" y="1336"/>
                    <wp:lineTo x="20743" y="308"/>
                    <wp:lineTo x="20057" y="-103"/>
                    <wp:lineTo x="1543" y="-103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53378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420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FA0F1A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1CE33F51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465201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6520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F22C63" w14:textId="77777777" w:rsidR="00DF1B1C" w:rsidRPr="00DF1B1C" w:rsidRDefault="00C03D71" w:rsidP="00DF1B1C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DF1B1C" w:rsidRPr="00DF1B1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anart</w:t>
                            </w:r>
                            <w:proofErr w:type="spellEnd"/>
                          </w:p>
                          <w:p w14:paraId="649D8C55" w14:textId="4F04C2BA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gheur</w:t>
                            </w:r>
                            <w:proofErr w:type="spellEnd"/>
                          </w:p>
                          <w:p w14:paraId="0B1D85D4" w14:textId="04AF288C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clàr-poite</w:t>
                            </w:r>
                            <w:proofErr w:type="spellEnd"/>
                          </w:p>
                          <w:p w14:paraId="06A3CD8B" w14:textId="4EB34791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bheag</w:t>
                            </w:r>
                            <w:proofErr w:type="spellEnd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gheur</w:t>
                            </w:r>
                            <w:proofErr w:type="spellEnd"/>
                          </w:p>
                          <w:p w14:paraId="5510F176" w14:textId="05A7AAE8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</w:t>
                            </w:r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eidhe</w:t>
                            </w:r>
                            <w:proofErr w:type="spellEnd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fuine</w:t>
                            </w:r>
                            <w:proofErr w:type="spellEnd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*</w:t>
                            </w:r>
                          </w:p>
                          <w:p w14:paraId="060C1CE7" w14:textId="3B14D740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</w:t>
                            </w:r>
                            <w:proofErr w:type="spellEnd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</w:p>
                          <w:p w14:paraId="19BD8603" w14:textId="299289EB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bòrd-gearraidh</w:t>
                            </w:r>
                            <w:proofErr w:type="spellEnd"/>
                          </w:p>
                          <w:p w14:paraId="16CAEE7E" w14:textId="75C1C3C6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</w:p>
                          <w:p w14:paraId="022C239B" w14:textId="2580871B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</w:p>
                          <w:p w14:paraId="5B882971" w14:textId="4ECBDA2B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truinnsear</w:t>
                            </w:r>
                            <w:proofErr w:type="spellEnd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1AAC8A4" w14:textId="77777777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firstLine="720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meadhanach</w:t>
                            </w:r>
                            <w:proofErr w:type="spellEnd"/>
                            <w:proofErr w:type="gramEnd"/>
                          </w:p>
                          <w:p w14:paraId="5FE00754" w14:textId="7D7D88C5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sàsar</w:t>
                            </w:r>
                            <w:proofErr w:type="spellEnd"/>
                          </w:p>
                          <w:p w14:paraId="308613DC" w14:textId="53F4F603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searbhadairean</w:t>
                            </w:r>
                            <w:proofErr w:type="spellEnd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22B49971" w14:textId="77777777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firstLine="720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pàipeir</w:t>
                            </w:r>
                            <w:proofErr w:type="spellEnd"/>
                            <w:proofErr w:type="gramEnd"/>
                          </w:p>
                          <w:p w14:paraId="056F5893" w14:textId="778EA216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truinnsear</w:t>
                            </w:r>
                            <w:proofErr w:type="spellEnd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</w:p>
                          <w:p w14:paraId="1BA5AEAF" w14:textId="35ED0D65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pana</w:t>
                            </w:r>
                            <w:proofErr w:type="spellEnd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</w:p>
                          <w:p w14:paraId="3E2B3AA7" w14:textId="6227A8A4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bheag</w:t>
                            </w:r>
                            <w:proofErr w:type="spellEnd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B75F2A9" w14:textId="267D8A53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fhiodha</w:t>
                            </w:r>
                            <w:proofErr w:type="spellEnd"/>
                          </w:p>
                          <w:p w14:paraId="725E9DE3" w14:textId="77777777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723EB3A2" w14:textId="3CD329AA" w:rsidR="00FA0F1A" w:rsidRPr="00FA0F1A" w:rsidRDefault="00FA0F1A" w:rsidP="00DF1B1C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</w:p>
                          <w:p w14:paraId="17906589" w14:textId="3D2C4964" w:rsidR="00C03D71" w:rsidRDefault="00CD6786" w:rsidP="00FA0F1A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 w:rsidRPr="00CD678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366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" filled="f" stroked="f" strokeweight="3pt">
                <v:textbox>
                  <w:txbxContent>
                    <w:p w14:paraId="0BF22C63" w14:textId="77777777" w:rsidR="00DF1B1C" w:rsidRPr="00DF1B1C" w:rsidRDefault="00C03D71" w:rsidP="00DF1B1C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DF1B1C" w:rsidRPr="00DF1B1C">
                        <w:rPr>
                          <w:rFonts w:ascii="Arial" w:hAnsi="Arial" w:cs="Arial"/>
                          <w:sz w:val="28"/>
                          <w:szCs w:val="28"/>
                        </w:rPr>
                        <w:t>anart</w:t>
                      </w:r>
                      <w:proofErr w:type="spellEnd"/>
                    </w:p>
                    <w:p w14:paraId="649D8C55" w14:textId="4F04C2BA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gheur</w:t>
                      </w:r>
                      <w:proofErr w:type="spellEnd"/>
                    </w:p>
                    <w:p w14:paraId="0B1D85D4" w14:textId="04AF288C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clàr-poite</w:t>
                      </w:r>
                      <w:proofErr w:type="spellEnd"/>
                    </w:p>
                    <w:p w14:paraId="06A3CD8B" w14:textId="4EB34791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gheur</w:t>
                      </w:r>
                      <w:proofErr w:type="spellEnd"/>
                    </w:p>
                    <w:p w14:paraId="5510F176" w14:textId="05A7AAE8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</w:t>
                      </w:r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eidhe</w:t>
                      </w:r>
                      <w:proofErr w:type="spellEnd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fuine</w:t>
                      </w:r>
                      <w:proofErr w:type="spellEnd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*</w:t>
                      </w:r>
                    </w:p>
                    <w:p w14:paraId="060C1CE7" w14:textId="3B14D740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19BD8603" w14:textId="299289EB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bòrd-gearraidh</w:t>
                      </w:r>
                      <w:proofErr w:type="spellEnd"/>
                    </w:p>
                    <w:p w14:paraId="16CAEE7E" w14:textId="75C1C3C6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022C239B" w14:textId="2580871B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</w:p>
                    <w:p w14:paraId="5B882971" w14:textId="4ECBDA2B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truinnsear</w:t>
                      </w:r>
                      <w:proofErr w:type="spellEnd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11AAC8A4" w14:textId="77777777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ind w:firstLine="720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meadhanach</w:t>
                      </w:r>
                      <w:proofErr w:type="spellEnd"/>
                      <w:proofErr w:type="gramEnd"/>
                    </w:p>
                    <w:p w14:paraId="5FE00754" w14:textId="7D7D88C5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sàsar</w:t>
                      </w:r>
                      <w:proofErr w:type="spellEnd"/>
                    </w:p>
                    <w:p w14:paraId="308613DC" w14:textId="53F4F603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searbhadairean</w:t>
                      </w:r>
                      <w:proofErr w:type="spellEnd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2B49971" w14:textId="77777777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ind w:firstLine="720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pàipeir</w:t>
                      </w:r>
                      <w:proofErr w:type="spellEnd"/>
                      <w:proofErr w:type="gramEnd"/>
                    </w:p>
                    <w:p w14:paraId="056F5893" w14:textId="778EA216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truinnsear</w:t>
                      </w:r>
                      <w:proofErr w:type="spellEnd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1BA5AEAF" w14:textId="35ED0D65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pana</w:t>
                      </w:r>
                      <w:proofErr w:type="spellEnd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3E2B3AA7" w14:textId="6227A8A4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B75F2A9" w14:textId="267D8A53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fhiodha</w:t>
                      </w:r>
                      <w:proofErr w:type="spellEnd"/>
                    </w:p>
                    <w:p w14:paraId="725E9DE3" w14:textId="77777777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</w:p>
                    <w:p w14:paraId="723EB3A2" w14:textId="3CD329AA" w:rsidR="00FA0F1A" w:rsidRPr="00FA0F1A" w:rsidRDefault="00FA0F1A" w:rsidP="00DF1B1C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</w:p>
                    <w:p w14:paraId="17906589" w14:textId="3D2C4964" w:rsidR="00C03D71" w:rsidRDefault="00CD6786" w:rsidP="00FA0F1A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 w:rsidRPr="00CD678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0F1A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75559027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4309110"/>
                <wp:effectExtent l="50800" t="25400" r="76200" b="110490"/>
                <wp:wrapThrough wrapText="bothSides">
                  <wp:wrapPolygon edited="0">
                    <wp:start x="1543" y="-127"/>
                    <wp:lineTo x="-343" y="0"/>
                    <wp:lineTo x="-343" y="21263"/>
                    <wp:lineTo x="1714" y="22027"/>
                    <wp:lineTo x="19886" y="22027"/>
                    <wp:lineTo x="20057" y="21899"/>
                    <wp:lineTo x="21943" y="20499"/>
                    <wp:lineTo x="21943" y="1655"/>
                    <wp:lineTo x="20743" y="382"/>
                    <wp:lineTo x="20057" y="-127"/>
                    <wp:lineTo x="1543" y="-127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3091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33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FA0F1A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6671CA87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37376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37376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1D723" w14:textId="77777777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150g 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uinneanan</w:t>
                            </w:r>
                            <w:proofErr w:type="spellEnd"/>
                          </w:p>
                          <w:p w14:paraId="71871FC5" w14:textId="77777777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20g 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margarain</w:t>
                            </w:r>
                            <w:proofErr w:type="spellEnd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7DAC266" w14:textId="77777777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15g min-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arbhair</w:t>
                            </w:r>
                            <w:proofErr w:type="spellEnd"/>
                          </w:p>
                          <w:p w14:paraId="4E60AA61" w14:textId="77777777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chiùb</w:t>
                            </w:r>
                            <w:proofErr w:type="spellEnd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stoc</w:t>
                            </w:r>
                            <w:proofErr w:type="spellEnd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mart-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fheòil</w:t>
                            </w:r>
                            <w:proofErr w:type="spellEnd"/>
                          </w:p>
                          <w:p w14:paraId="6D753795" w14:textId="77777777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no</w:t>
                            </w:r>
                            <w:proofErr w:type="gramEnd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lusan</w:t>
                            </w:r>
                            <w:proofErr w:type="spellEnd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4E241FE" w14:textId="77777777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300ml 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uisge</w:t>
                            </w:r>
                            <w:proofErr w:type="spellEnd"/>
                          </w:p>
                          <w:p w14:paraId="370A98A6" w14:textId="77777777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salann</w:t>
                            </w:r>
                            <w:proofErr w:type="spellEnd"/>
                            <w:proofErr w:type="gramEnd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is 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piobar</w:t>
                            </w:r>
                            <w:proofErr w:type="spellEnd"/>
                          </w:p>
                          <w:p w14:paraId="2C8ED6F2" w14:textId="77777777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Sgeadachadh</w:t>
                            </w:r>
                            <w:proofErr w:type="spellEnd"/>
                          </w:p>
                          <w:p w14:paraId="7ED8D60E" w14:textId="77777777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shlis</w:t>
                            </w:r>
                            <w:proofErr w:type="spellEnd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aran</w:t>
                            </w:r>
                            <w:proofErr w:type="spellEnd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Frangach</w:t>
                            </w:r>
                            <w:proofErr w:type="spellEnd"/>
                          </w:p>
                          <w:p w14:paraId="5F98D69D" w14:textId="77777777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15g 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càise</w:t>
                            </w:r>
                            <w:proofErr w:type="spellEnd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cheddar air a </w:t>
                            </w:r>
                          </w:p>
                          <w:p w14:paraId="056E24DF" w14:textId="77777777" w:rsidR="00DF1B1C" w:rsidRPr="00DF1B1C" w:rsidRDefault="00DF1B1C" w:rsidP="00DF1B1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bhleith</w:t>
                            </w:r>
                            <w:proofErr w:type="spellEnd"/>
                            <w:proofErr w:type="gramEnd"/>
                          </w:p>
                          <w:p w14:paraId="622A4FE0" w14:textId="6D893EB3" w:rsidR="00B9214E" w:rsidRPr="00DF1B1C" w:rsidRDefault="00DF1B1C" w:rsidP="00DF1B1C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proofErr w:type="gram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cnap</w:t>
                            </w:r>
                            <w:proofErr w:type="spellEnd"/>
                            <w:proofErr w:type="gramEnd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DF1B1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margarain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29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1161D723" w14:textId="77777777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150g 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uinneanan</w:t>
                      </w:r>
                      <w:proofErr w:type="spellEnd"/>
                    </w:p>
                    <w:p w14:paraId="71871FC5" w14:textId="77777777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20g 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7DAC266" w14:textId="77777777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15g min-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arbhair</w:t>
                      </w:r>
                      <w:proofErr w:type="spellEnd"/>
                    </w:p>
                    <w:p w14:paraId="4E60AA61" w14:textId="77777777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chiùb</w:t>
                      </w:r>
                      <w:proofErr w:type="spellEnd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stoc</w:t>
                      </w:r>
                      <w:proofErr w:type="spellEnd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mart-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fheòil</w:t>
                      </w:r>
                      <w:proofErr w:type="spellEnd"/>
                    </w:p>
                    <w:p w14:paraId="6D753795" w14:textId="77777777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no</w:t>
                      </w:r>
                      <w:proofErr w:type="gramEnd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4E241FE" w14:textId="77777777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300ml 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uisge</w:t>
                      </w:r>
                      <w:proofErr w:type="spellEnd"/>
                    </w:p>
                    <w:p w14:paraId="370A98A6" w14:textId="77777777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salann</w:t>
                      </w:r>
                      <w:proofErr w:type="spellEnd"/>
                      <w:proofErr w:type="gramEnd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is 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piobar</w:t>
                      </w:r>
                      <w:proofErr w:type="spellEnd"/>
                    </w:p>
                    <w:p w14:paraId="2C8ED6F2" w14:textId="77777777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r w:rsidRPr="00DF1B1C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>Sgeadachadh</w:t>
                      </w:r>
                      <w:proofErr w:type="spellEnd"/>
                    </w:p>
                    <w:p w14:paraId="7ED8D60E" w14:textId="77777777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shlis</w:t>
                      </w:r>
                      <w:proofErr w:type="spellEnd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aran</w:t>
                      </w:r>
                      <w:proofErr w:type="spellEnd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Frangach</w:t>
                      </w:r>
                      <w:proofErr w:type="spellEnd"/>
                    </w:p>
                    <w:p w14:paraId="5F98D69D" w14:textId="77777777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15g 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càise</w:t>
                      </w:r>
                      <w:proofErr w:type="spellEnd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cheddar air a </w:t>
                      </w:r>
                    </w:p>
                    <w:p w14:paraId="056E24DF" w14:textId="77777777" w:rsidR="00DF1B1C" w:rsidRPr="00DF1B1C" w:rsidRDefault="00DF1B1C" w:rsidP="00DF1B1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bhleith</w:t>
                      </w:r>
                      <w:proofErr w:type="spellEnd"/>
                      <w:proofErr w:type="gramEnd"/>
                    </w:p>
                    <w:p w14:paraId="622A4FE0" w14:textId="6D893EB3" w:rsidR="00B9214E" w:rsidRPr="00DF1B1C" w:rsidRDefault="00DF1B1C" w:rsidP="00DF1B1C">
                      <w:pPr>
                        <w:rPr>
                          <w:rFonts w:ascii="Arial" w:hAnsi="Arial" w:cs="Arial"/>
                        </w:rPr>
                      </w:pPr>
                      <w:proofErr w:type="spellStart"/>
                      <w:proofErr w:type="gram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cnap</w:t>
                      </w:r>
                      <w:proofErr w:type="spellEnd"/>
                      <w:proofErr w:type="gramEnd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DF1B1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30D268AE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74F1B35" w14:textId="77777777" w:rsidR="00DF1B1C" w:rsidRPr="00DF1B1C" w:rsidRDefault="00DF1B1C" w:rsidP="00DF1B1C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</w:rPr>
      </w:pPr>
      <w:proofErr w:type="spellStart"/>
      <w:r w:rsidRPr="00DF1B1C">
        <w:rPr>
          <w:rFonts w:ascii="Arial" w:hAnsi="Arial" w:cs="Arial"/>
          <w:b/>
          <w:bCs/>
          <w:color w:val="000000"/>
        </w:rPr>
        <w:t>Àmhainn</w:t>
      </w:r>
      <w:proofErr w:type="spellEnd"/>
      <w:r w:rsidRPr="00DF1B1C">
        <w:rPr>
          <w:rFonts w:ascii="Arial" w:hAnsi="Arial" w:cs="Arial"/>
          <w:b/>
          <w:bCs/>
          <w:color w:val="000000"/>
        </w:rPr>
        <w:t>: 190</w:t>
      </w:r>
      <w:r w:rsidRPr="00DF1B1C">
        <w:rPr>
          <w:rFonts w:ascii="Arial" w:hAnsi="Arial" w:cs="Arial"/>
          <w:b/>
          <w:bCs/>
          <w:color w:val="000000"/>
          <w:vertAlign w:val="superscript"/>
        </w:rPr>
        <w:t>0</w:t>
      </w:r>
      <w:r w:rsidRPr="00DF1B1C">
        <w:rPr>
          <w:rFonts w:ascii="Arial" w:hAnsi="Arial" w:cs="Arial"/>
          <w:b/>
          <w:bCs/>
          <w:color w:val="000000"/>
        </w:rPr>
        <w:t>C</w:t>
      </w:r>
    </w:p>
    <w:p w14:paraId="00D3669F" w14:textId="77777777" w:rsidR="00DF1B1C" w:rsidRDefault="00DF1B1C" w:rsidP="00DF1B1C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</w:rPr>
      </w:pPr>
      <w:proofErr w:type="spellStart"/>
      <w:r w:rsidRPr="00DF1B1C">
        <w:rPr>
          <w:rFonts w:ascii="Arial" w:hAnsi="Arial" w:cs="Arial"/>
          <w:b/>
          <w:bCs/>
          <w:color w:val="000000"/>
        </w:rPr>
        <w:t>Ùine</w:t>
      </w:r>
      <w:proofErr w:type="spellEnd"/>
      <w:r w:rsidRPr="00DF1B1C">
        <w:rPr>
          <w:rFonts w:ascii="Arial" w:hAnsi="Arial" w:cs="Arial"/>
          <w:b/>
          <w:bCs/>
          <w:color w:val="000000"/>
        </w:rPr>
        <w:t xml:space="preserve">: 15 </w:t>
      </w:r>
      <w:proofErr w:type="spellStart"/>
      <w:r w:rsidRPr="00DF1B1C">
        <w:rPr>
          <w:rFonts w:ascii="Arial" w:hAnsi="Arial" w:cs="Arial"/>
          <w:b/>
          <w:bCs/>
          <w:color w:val="000000"/>
        </w:rPr>
        <w:t>mionaidean</w:t>
      </w:r>
      <w:proofErr w:type="spellEnd"/>
    </w:p>
    <w:p w14:paraId="4914953D" w14:textId="77777777" w:rsidR="00DF1B1C" w:rsidRPr="00DF1B1C" w:rsidRDefault="00DF1B1C" w:rsidP="00DF1B1C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</w:rPr>
      </w:pPr>
      <w:proofErr w:type="spellStart"/>
      <w:proofErr w:type="gramStart"/>
      <w:r>
        <w:rPr>
          <w:rFonts w:ascii="Arial" w:hAnsi="Arial" w:cs="Arial"/>
          <w:b/>
          <w:bCs/>
          <w:color w:val="000000"/>
        </w:rPr>
        <w:t>eadar</w:t>
      </w:r>
      <w:proofErr w:type="spellEnd"/>
      <w:proofErr w:type="gramEnd"/>
      <w:r>
        <w:rPr>
          <w:rFonts w:ascii="Arial" w:hAnsi="Arial" w:cs="Arial"/>
          <w:b/>
          <w:b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dithis</w:t>
      </w:r>
      <w:proofErr w:type="spellEnd"/>
      <w:r>
        <w:rPr>
          <w:rFonts w:ascii="Arial" w:hAnsi="Arial" w:cs="Arial"/>
          <w:b/>
          <w:bCs/>
          <w:color w:val="000000"/>
        </w:rPr>
        <w:t>*</w: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15BB745E" w14:textId="77777777" w:rsidR="00F818AE" w:rsidRPr="00F818AE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2F0E573B" w14:textId="77777777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F1B1C">
        <w:rPr>
          <w:rFonts w:ascii="Arial" w:hAnsi="Arial" w:cs="Arial"/>
          <w:b/>
          <w:bCs/>
          <w:color w:val="000000" w:themeColor="text1"/>
          <w:sz w:val="27"/>
          <w:szCs w:val="27"/>
        </w:rPr>
        <w:t>1.</w:t>
      </w:r>
      <w:r w:rsidRPr="00DF1B1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DF1B1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DF1B1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Cruinnich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DF1B1C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h-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uidheaman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543530D9" w14:textId="77777777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179FDA70" w14:textId="77777777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F1B1C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r w:rsidRPr="00DF1B1C">
        <w:rPr>
          <w:rFonts w:ascii="Arial" w:hAnsi="Arial" w:cs="Arial"/>
          <w:color w:val="000000" w:themeColor="text1"/>
          <w:sz w:val="27"/>
          <w:szCs w:val="27"/>
        </w:rPr>
        <w:tab/>
      </w:r>
      <w:r w:rsidRPr="00DF1B1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Cruinnich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DF1B1C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stuthan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DF1B1C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t-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uinnean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curran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soilire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càl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peirsill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</w:p>
    <w:p w14:paraId="6A8BB9DA" w14:textId="77777777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F1B1C">
        <w:rPr>
          <w:rFonts w:ascii="Arial" w:hAnsi="Arial" w:cs="Arial"/>
          <w:color w:val="000000" w:themeColor="text1"/>
          <w:sz w:val="27"/>
          <w:szCs w:val="27"/>
        </w:rPr>
        <w:tab/>
      </w:r>
      <w:r w:rsidRPr="00DF1B1C">
        <w:rPr>
          <w:rFonts w:ascii="Arial" w:hAnsi="Arial" w:cs="Arial"/>
          <w:color w:val="000000" w:themeColor="text1"/>
          <w:sz w:val="27"/>
          <w:szCs w:val="27"/>
        </w:rPr>
        <w:tab/>
      </w:r>
      <w:r w:rsidRPr="00DF1B1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DF1B1C">
        <w:rPr>
          <w:rFonts w:ascii="Arial" w:hAnsi="Arial" w:cs="Arial"/>
          <w:color w:val="000000" w:themeColor="text1"/>
          <w:sz w:val="27"/>
          <w:szCs w:val="27"/>
        </w:rPr>
        <w:t>truinnsear</w:t>
      </w:r>
      <w:proofErr w:type="spellEnd"/>
      <w:proofErr w:type="gram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meadhanach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0D65BEC2" w14:textId="77777777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353D4CC" w14:textId="77777777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F1B1C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DF1B1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DF1B1C">
        <w:rPr>
          <w:rFonts w:ascii="Arial" w:hAnsi="Arial" w:cs="Arial"/>
          <w:color w:val="000000" w:themeColor="text1"/>
          <w:sz w:val="27"/>
          <w:szCs w:val="27"/>
        </w:rPr>
        <w:tab/>
      </w:r>
      <w:r w:rsidRPr="00DF1B1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Rùisg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nigh </w:t>
      </w:r>
      <w:proofErr w:type="spellStart"/>
      <w:proofErr w:type="gramStart"/>
      <w:r w:rsidRPr="00DF1B1C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h-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uinneanan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1217520E" w14:textId="77777777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3B3A28D" w14:textId="1236F214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F1B1C">
        <w:rPr>
          <w:rFonts w:ascii="Arial" w:hAnsi="Arial" w:cs="Arial"/>
          <w:b/>
          <w:bCs/>
          <w:color w:val="000000" w:themeColor="text1"/>
          <w:sz w:val="27"/>
          <w:szCs w:val="27"/>
        </w:rPr>
        <w:lastRenderedPageBreak/>
        <w:t xml:space="preserve">4. </w:t>
      </w:r>
      <w:r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DF1B1C">
        <w:rPr>
          <w:rFonts w:ascii="Arial" w:hAnsi="Arial" w:cs="Arial"/>
          <w:color w:val="000000" w:themeColor="text1"/>
          <w:sz w:val="27"/>
          <w:szCs w:val="27"/>
        </w:rPr>
        <w:t>nan</w:t>
      </w:r>
      <w:proofErr w:type="gram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slisean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tana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air an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truinnsear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mhòr</w:t>
      </w:r>
      <w:proofErr w:type="spellEnd"/>
    </w:p>
    <w:p w14:paraId="3D6FCF4B" w14:textId="77777777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5704272" w14:textId="77777777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F1B1C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5. </w:t>
      </w:r>
      <w:r w:rsidRPr="00DF1B1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DF1B1C">
        <w:rPr>
          <w:rFonts w:ascii="Arial" w:hAnsi="Arial" w:cs="Arial"/>
          <w:color w:val="000000" w:themeColor="text1"/>
          <w:sz w:val="27"/>
          <w:szCs w:val="27"/>
        </w:rPr>
        <w:tab/>
      </w:r>
      <w:r w:rsidRPr="00DF1B1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Leagh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margarain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DF1B1C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h-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uinneanan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socair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</w:p>
    <w:p w14:paraId="3EB1CCDB" w14:textId="77777777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F1B1C">
        <w:rPr>
          <w:rFonts w:ascii="Arial" w:hAnsi="Arial" w:cs="Arial"/>
          <w:color w:val="000000" w:themeColor="text1"/>
          <w:sz w:val="27"/>
          <w:szCs w:val="27"/>
        </w:rPr>
        <w:tab/>
      </w:r>
      <w:r w:rsidRPr="00DF1B1C">
        <w:rPr>
          <w:rFonts w:ascii="Arial" w:hAnsi="Arial" w:cs="Arial"/>
          <w:color w:val="000000" w:themeColor="text1"/>
          <w:sz w:val="27"/>
          <w:szCs w:val="27"/>
        </w:rPr>
        <w:tab/>
      </w:r>
      <w:r w:rsidRPr="00DF1B1C">
        <w:rPr>
          <w:rFonts w:ascii="Arial" w:hAnsi="Arial" w:cs="Arial"/>
          <w:color w:val="000000" w:themeColor="text1"/>
          <w:sz w:val="27"/>
          <w:szCs w:val="27"/>
        </w:rPr>
        <w:tab/>
        <w:t xml:space="preserve">15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mionaidean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DF1B1C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spellEnd"/>
      <w:proofErr w:type="gram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am bi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iad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bog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òr-ruadh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460CC54D" w14:textId="77777777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2F9E958" w14:textId="77777777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F1B1C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r w:rsidRPr="00DF1B1C">
        <w:rPr>
          <w:rFonts w:ascii="Arial" w:hAnsi="Arial" w:cs="Arial"/>
          <w:color w:val="000000" w:themeColor="text1"/>
          <w:sz w:val="27"/>
          <w:szCs w:val="27"/>
        </w:rPr>
        <w:tab/>
      </w:r>
      <w:r w:rsidRPr="00DF1B1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DF1B1C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t-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uisge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, an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ciùb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stoc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, an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salann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piobar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dhan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phana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</w:p>
    <w:p w14:paraId="7879D505" w14:textId="77777777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8AACD16" w14:textId="304214C2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F1B1C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7.  </w:t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DF1B1C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ceann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air a’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phana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thoir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chun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ghoil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e.</w:t>
      </w:r>
    </w:p>
    <w:p w14:paraId="6B8A75EB" w14:textId="77777777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9DAA9AA" w14:textId="476C6E5A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F1B1C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8. </w:t>
      </w:r>
      <w:r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sìos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DF1B1C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teas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socair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20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mionaid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14ABAAD0" w14:textId="77777777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8C4AF0D" w14:textId="77777777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F1B1C">
        <w:rPr>
          <w:rFonts w:ascii="Arial" w:hAnsi="Arial" w:cs="Arial"/>
          <w:b/>
          <w:bCs/>
          <w:color w:val="000000" w:themeColor="text1"/>
          <w:sz w:val="27"/>
          <w:szCs w:val="27"/>
        </w:rPr>
        <w:t>9.</w:t>
      </w:r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r w:rsidRPr="00DF1B1C">
        <w:rPr>
          <w:rFonts w:ascii="Arial" w:hAnsi="Arial" w:cs="Arial"/>
          <w:color w:val="000000" w:themeColor="text1"/>
          <w:sz w:val="27"/>
          <w:szCs w:val="27"/>
        </w:rPr>
        <w:tab/>
      </w:r>
      <w:r w:rsidRPr="00DF1B1C">
        <w:rPr>
          <w:rFonts w:ascii="Arial" w:hAnsi="Arial" w:cs="Arial"/>
          <w:color w:val="000000" w:themeColor="text1"/>
          <w:sz w:val="27"/>
          <w:szCs w:val="27"/>
        </w:rPr>
        <w:tab/>
        <w:t xml:space="preserve">Nigh </w:t>
      </w:r>
      <w:proofErr w:type="spellStart"/>
      <w:proofErr w:type="gramStart"/>
      <w:r w:rsidRPr="00DF1B1C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soithichean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4C7C561F" w14:textId="77777777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F1B1C">
        <w:rPr>
          <w:rFonts w:ascii="Arial" w:hAnsi="Arial" w:cs="Arial"/>
          <w:color w:val="000000" w:themeColor="text1"/>
          <w:sz w:val="27"/>
          <w:szCs w:val="27"/>
        </w:rPr>
        <w:tab/>
      </w:r>
    </w:p>
    <w:p w14:paraId="5900B947" w14:textId="114A6460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F1B1C">
        <w:rPr>
          <w:rFonts w:ascii="Arial" w:hAnsi="Arial" w:cs="Arial"/>
          <w:b/>
          <w:bCs/>
          <w:color w:val="000000" w:themeColor="text1"/>
          <w:sz w:val="27"/>
          <w:szCs w:val="27"/>
        </w:rPr>
        <w:t>10.</w:t>
      </w:r>
      <w:r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sgeadachaidh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dèan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cinnteach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às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DF1B1C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sgeilpichean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seat </w:t>
      </w:r>
    </w:p>
    <w:p w14:paraId="0BD0C6B7" w14:textId="77777777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F1B1C">
        <w:rPr>
          <w:rFonts w:ascii="Arial" w:hAnsi="Arial" w:cs="Arial"/>
          <w:color w:val="000000" w:themeColor="text1"/>
          <w:sz w:val="27"/>
          <w:szCs w:val="27"/>
        </w:rPr>
        <w:tab/>
      </w:r>
      <w:r w:rsidRPr="00DF1B1C">
        <w:rPr>
          <w:rFonts w:ascii="Arial" w:hAnsi="Arial" w:cs="Arial"/>
          <w:color w:val="000000" w:themeColor="text1"/>
          <w:sz w:val="27"/>
          <w:szCs w:val="27"/>
        </w:rPr>
        <w:tab/>
      </w:r>
      <w:r w:rsidRPr="00DF1B1C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DF1B1C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àmhainn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63641FDD" w14:textId="77777777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32742C5" w14:textId="13581D0B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F1B1C">
        <w:rPr>
          <w:rFonts w:ascii="Arial" w:hAnsi="Arial" w:cs="Arial"/>
          <w:b/>
          <w:bCs/>
          <w:color w:val="000000" w:themeColor="text1"/>
          <w:sz w:val="27"/>
          <w:szCs w:val="27"/>
        </w:rPr>
        <w:t>11.</w:t>
      </w:r>
      <w:r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Cruinnich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stuthan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sgeadachaidh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gramStart"/>
      <w:r w:rsidRPr="00DF1B1C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truinnsear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mheadhanach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64393F1B" w14:textId="77777777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336C9DA" w14:textId="7419EB7C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F1B1C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12. </w:t>
      </w:r>
      <w:r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margarain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dà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thaobh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arain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67EA57E8" w14:textId="77777777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43B4377" w14:textId="4363E592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F1B1C">
        <w:rPr>
          <w:rFonts w:ascii="Arial" w:hAnsi="Arial" w:cs="Arial"/>
          <w:b/>
          <w:bCs/>
          <w:color w:val="000000" w:themeColor="text1"/>
          <w:sz w:val="27"/>
          <w:szCs w:val="27"/>
        </w:rPr>
        <w:t>13.</w:t>
      </w:r>
      <w:r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càise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air a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bhleith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aon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taobh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dheth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e air </w:t>
      </w:r>
      <w:proofErr w:type="spellStart"/>
      <w:proofErr w:type="gramStart"/>
      <w:r w:rsidRPr="00DF1B1C">
        <w:rPr>
          <w:rFonts w:ascii="Arial" w:hAnsi="Arial" w:cs="Arial"/>
          <w:color w:val="000000" w:themeColor="text1"/>
          <w:sz w:val="27"/>
          <w:szCs w:val="27"/>
        </w:rPr>
        <w:t>treidhe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fuine</w:t>
      </w:r>
      <w:proofErr w:type="spellEnd"/>
      <w:proofErr w:type="gram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</w:p>
    <w:p w14:paraId="1097F118" w14:textId="77777777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F1B1C">
        <w:rPr>
          <w:rFonts w:ascii="Arial" w:hAnsi="Arial" w:cs="Arial"/>
          <w:color w:val="000000" w:themeColor="text1"/>
          <w:sz w:val="27"/>
          <w:szCs w:val="27"/>
        </w:rPr>
        <w:tab/>
      </w:r>
      <w:r w:rsidRPr="00DF1B1C">
        <w:rPr>
          <w:rFonts w:ascii="Arial" w:hAnsi="Arial" w:cs="Arial"/>
          <w:color w:val="000000" w:themeColor="text1"/>
          <w:sz w:val="27"/>
          <w:szCs w:val="27"/>
        </w:rPr>
        <w:tab/>
      </w:r>
      <w:r w:rsidRPr="00DF1B1C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DF1B1C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proofErr w:type="gram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san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àmhainn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15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mionaidean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3008D66C" w14:textId="77777777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E16C99F" w14:textId="207DE438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DF1B1C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14. </w:t>
      </w:r>
      <w:r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Tog e le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aran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Frangach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air a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thostadh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uachdar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DF1B1C">
        <w:rPr>
          <w:rFonts w:ascii="Arial" w:hAnsi="Arial" w:cs="Arial"/>
          <w:color w:val="000000" w:themeColor="text1"/>
          <w:sz w:val="27"/>
          <w:szCs w:val="27"/>
        </w:rPr>
        <w:t>bhrot</w:t>
      </w:r>
      <w:proofErr w:type="spellEnd"/>
      <w:r w:rsidRPr="00DF1B1C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74EE0AFD" w14:textId="77777777" w:rsidR="00DF1B1C" w:rsidRPr="00DF1B1C" w:rsidRDefault="00DF1B1C" w:rsidP="00DF1B1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208A84F" w14:textId="77777777" w:rsidR="00FA0F1A" w:rsidRPr="00FA0F1A" w:rsidRDefault="00FA0F1A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47CD3E1" w14:textId="41EE2EFA" w:rsidR="00AC0AA1" w:rsidRPr="00CD6786" w:rsidRDefault="00AC0AA1" w:rsidP="00FA0F1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</w:p>
    <w:sectPr w:rsidR="00AC0AA1" w:rsidRPr="00CD6786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B9214E" w:rsidRDefault="00B9214E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B9214E" w:rsidRDefault="00B9214E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0185C"/>
    <w:rsid w:val="00147AF1"/>
    <w:rsid w:val="00166A6E"/>
    <w:rsid w:val="001B1B07"/>
    <w:rsid w:val="002270DA"/>
    <w:rsid w:val="0025763A"/>
    <w:rsid w:val="00360E94"/>
    <w:rsid w:val="0038412B"/>
    <w:rsid w:val="003B35E8"/>
    <w:rsid w:val="003D7DA4"/>
    <w:rsid w:val="0046245E"/>
    <w:rsid w:val="004C2B3E"/>
    <w:rsid w:val="004E53DE"/>
    <w:rsid w:val="006153E7"/>
    <w:rsid w:val="00636955"/>
    <w:rsid w:val="0066077C"/>
    <w:rsid w:val="006A6AFF"/>
    <w:rsid w:val="006B6E1F"/>
    <w:rsid w:val="007169D1"/>
    <w:rsid w:val="007539C0"/>
    <w:rsid w:val="00756EF2"/>
    <w:rsid w:val="00787DAC"/>
    <w:rsid w:val="007E2FD3"/>
    <w:rsid w:val="0094784F"/>
    <w:rsid w:val="00962DCF"/>
    <w:rsid w:val="009761EC"/>
    <w:rsid w:val="009D0089"/>
    <w:rsid w:val="00A075FD"/>
    <w:rsid w:val="00A17B27"/>
    <w:rsid w:val="00AA5F34"/>
    <w:rsid w:val="00AC0AA1"/>
    <w:rsid w:val="00AC6A1A"/>
    <w:rsid w:val="00B02C99"/>
    <w:rsid w:val="00B9214E"/>
    <w:rsid w:val="00B92FB5"/>
    <w:rsid w:val="00B97340"/>
    <w:rsid w:val="00B97B16"/>
    <w:rsid w:val="00BA272B"/>
    <w:rsid w:val="00C03D71"/>
    <w:rsid w:val="00C13E05"/>
    <w:rsid w:val="00CA6002"/>
    <w:rsid w:val="00CC589A"/>
    <w:rsid w:val="00CD6786"/>
    <w:rsid w:val="00DF1B1C"/>
    <w:rsid w:val="00E556BE"/>
    <w:rsid w:val="00F818AE"/>
    <w:rsid w:val="00FA0F1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166</Words>
  <Characters>951</Characters>
  <Application>Microsoft Macintosh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cp:lastPrinted>2011-07-13T08:12:00Z</cp:lastPrinted>
  <dcterms:created xsi:type="dcterms:W3CDTF">2011-07-13T08:23:00Z</dcterms:created>
  <dcterms:modified xsi:type="dcterms:W3CDTF">2011-07-13T08:23:00Z</dcterms:modified>
</cp:coreProperties>
</file>